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373E" w14:textId="77777777" w:rsidR="00F64A80" w:rsidRDefault="00F64A80" w:rsidP="00F64A80">
      <w:pPr>
        <w:pStyle w:val="Tekstpodstawowy"/>
        <w:ind w:left="-142"/>
        <w:rPr>
          <w:rFonts w:ascii="Arial Nova Light" w:hAnsi="Arial Nova Light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2C87E" wp14:editId="03FB2095">
            <wp:simplePos x="0" y="0"/>
            <wp:positionH relativeFrom="margin">
              <wp:align>left</wp:align>
            </wp:positionH>
            <wp:positionV relativeFrom="paragraph">
              <wp:posOffset>59478</wp:posOffset>
            </wp:positionV>
            <wp:extent cx="5130800" cy="1091565"/>
            <wp:effectExtent l="0" t="0" r="0" b="0"/>
            <wp:wrapTight wrapText="bothSides">
              <wp:wrapPolygon edited="0">
                <wp:start x="0" y="0"/>
                <wp:lineTo x="0" y="21110"/>
                <wp:lineTo x="3048" y="21110"/>
                <wp:lineTo x="21493" y="18471"/>
                <wp:lineTo x="21493" y="15832"/>
                <wp:lineTo x="3048" y="6031"/>
                <wp:lineTo x="30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43" cy="1123037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E0D3A" w14:textId="77777777" w:rsidR="00F64A80" w:rsidRPr="00FB0772" w:rsidRDefault="00F64A80" w:rsidP="00F64A80">
      <w:pPr>
        <w:pStyle w:val="Nagwek2"/>
        <w:rPr>
          <w:i/>
          <w:iCs/>
          <w:sz w:val="22"/>
          <w:szCs w:val="22"/>
        </w:rPr>
      </w:pPr>
    </w:p>
    <w:p w14:paraId="2E0E63C1" w14:textId="77777777" w:rsidR="00F64A80" w:rsidRDefault="00F64A80" w:rsidP="00F64A80"/>
    <w:p w14:paraId="7915BC5A" w14:textId="77777777" w:rsidR="00F64A80" w:rsidRDefault="00F64A80" w:rsidP="00F64A80"/>
    <w:p w14:paraId="51E7AF59" w14:textId="77777777" w:rsidR="00F64A80" w:rsidRDefault="00F64A80" w:rsidP="00F64A80"/>
    <w:p w14:paraId="403EBD7A" w14:textId="77777777" w:rsidR="00F64A80" w:rsidRDefault="00F64A80" w:rsidP="00F64A80"/>
    <w:p w14:paraId="41F7CA7C" w14:textId="77777777" w:rsidR="00F64A80" w:rsidRDefault="00F64A80" w:rsidP="00F64A80"/>
    <w:p w14:paraId="5A1FD6BB" w14:textId="77777777" w:rsidR="00F64A80" w:rsidRPr="00FB0772" w:rsidRDefault="00F64A80" w:rsidP="00F64A80"/>
    <w:p w14:paraId="127D9C0D" w14:textId="77777777" w:rsidR="00F64A80" w:rsidRPr="00E0607B" w:rsidRDefault="00F64A80" w:rsidP="00F64A80">
      <w:pPr>
        <w:jc w:val="center"/>
        <w:textAlignment w:val="baseline"/>
        <w:rPr>
          <w:rFonts w:ascii="Calibri" w:hAnsi="Calibri" w:cs="Calibri"/>
          <w:b/>
          <w:i/>
          <w:sz w:val="28"/>
          <w:szCs w:val="28"/>
          <w:lang w:bidi="en-US"/>
        </w:rPr>
      </w:pPr>
    </w:p>
    <w:p w14:paraId="77D86993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445717D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3ACBF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56AF2D9A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9753E3F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1E1AD6F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C75E2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4073EE69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AE4A52">
        <w:rPr>
          <w:rFonts w:ascii="Calibri" w:hAnsi="Calibri" w:cs="Calibri"/>
          <w:sz w:val="32"/>
          <w:szCs w:val="32"/>
          <w:lang w:val="en-US" w:bidi="en-US"/>
        </w:rPr>
        <w:t>engineering (B.Sc.)</w:t>
      </w:r>
    </w:p>
    <w:p w14:paraId="6DF5D1D1" w14:textId="77777777" w:rsidR="00204998" w:rsidRDefault="00204998" w:rsidP="00F64A80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3A8E0FBB" w14:textId="61110EC2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 xml:space="preserve">field of study: </w:t>
      </w:r>
      <w:sdt>
        <w:sdtPr>
          <w:rPr>
            <w:rFonts w:ascii="Calibri" w:hAnsi="Calibri" w:cs="Calibri"/>
            <w:sz w:val="24"/>
            <w:szCs w:val="24"/>
            <w:lang w:val="en-US" w:bidi="en-US"/>
          </w:rPr>
          <w:id w:val="-617683977"/>
          <w:placeholder>
            <w:docPart w:val="DefaultPlaceholder_-1854013438"/>
          </w:placeholder>
          <w:dropDownList>
            <w:listItem w:displayText="choose" w:value="choose"/>
            <w:listItem w:displayText="Information Technology" w:value="Information Technology"/>
            <w:listItem w:displayText="Mathematical Methods in Data Analysis" w:value="Mathematical Methods in Data Analysis"/>
            <w:listItem w:displayText="Modelling and Dataa Science" w:value="Modelling and Dataa Science"/>
          </w:dropDownList>
        </w:sdtPr>
        <w:sdtContent>
          <w:r w:rsidR="00C75728">
            <w:rPr>
              <w:rFonts w:ascii="Calibri" w:hAnsi="Calibri" w:cs="Calibri"/>
              <w:sz w:val="24"/>
              <w:szCs w:val="24"/>
              <w:lang w:val="en-US" w:bidi="en-US"/>
            </w:rPr>
            <w:t>choose</w:t>
          </w:r>
        </w:sdtContent>
      </w:sdt>
    </w:p>
    <w:p w14:paraId="76FE4DC0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4F9B045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9EC01BC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E0B6BC0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731988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4B4CBDB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06FD6A7A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42EA7C99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38BACEDA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19E4FCB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1680D57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FD4A057" w14:textId="74682D82" w:rsidR="00F64A80" w:rsidRPr="008D5361" w:rsidRDefault="00FF7A79" w:rsidP="00FF7A79">
      <w:pPr>
        <w:pStyle w:val="Tekstpodstawowy"/>
        <w:tabs>
          <w:tab w:val="left" w:leader="dot" w:pos="9639"/>
        </w:tabs>
        <w:rPr>
          <w:rFonts w:ascii="Calibri" w:hAnsi="Calibri" w:cs="Calibri"/>
          <w:b w:val="0"/>
          <w:iCs/>
          <w:sz w:val="22"/>
          <w:szCs w:val="22"/>
          <w:lang w:val="en-US"/>
        </w:rPr>
      </w:pPr>
      <w:r>
        <w:rPr>
          <w:rFonts w:ascii="Calibri" w:hAnsi="Calibri" w:cs="Calibri"/>
          <w:b w:val="0"/>
          <w:iCs/>
          <w:sz w:val="22"/>
          <w:szCs w:val="22"/>
          <w:lang w:val="en-US"/>
        </w:rPr>
        <w:t>…</w:t>
      </w:r>
      <w:r w:rsidR="00F64A80">
        <w:rPr>
          <w:rFonts w:ascii="Calibri" w:hAnsi="Calibri" w:cs="Calibri"/>
          <w:b w:val="0"/>
          <w:iCs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…………………………………………………………………………………………………………………………………………………….</w:t>
      </w:r>
    </w:p>
    <w:p w14:paraId="4B180C5C" w14:textId="77777777" w:rsidR="00F64A80" w:rsidRPr="00D52647" w:rsidRDefault="00F64A80" w:rsidP="00FF7A79">
      <w:pPr>
        <w:ind w:left="2831" w:firstLine="709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749F0ED8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1509641D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245278E4" w14:textId="77777777" w:rsidR="00F64A80" w:rsidRPr="00D52647" w:rsidRDefault="00F64A80" w:rsidP="00FF7A79">
      <w:pPr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0AF479D4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5FF279EE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743C76F9" w14:textId="77777777" w:rsidR="00F64A80" w:rsidRPr="00D52647" w:rsidRDefault="00F64A80" w:rsidP="00FF7A79">
      <w:pPr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4EAD34A7" w14:textId="77777777" w:rsidR="00F64A80" w:rsidRPr="008D5361" w:rsidRDefault="00F64A80" w:rsidP="00FF7A79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5C9D0CB" w14:textId="77777777" w:rsidR="00F64A80" w:rsidRPr="008D5361" w:rsidRDefault="00F64A80" w:rsidP="00FF7A79">
      <w:pPr>
        <w:pStyle w:val="Tekstpodstawowy"/>
        <w:tabs>
          <w:tab w:val="left" w:leader="dot" w:pos="9639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0A5BEBB1" w14:textId="77777777" w:rsidR="00F64A80" w:rsidRPr="00D52647" w:rsidRDefault="00F64A80" w:rsidP="00FF7A79">
      <w:pPr>
        <w:pStyle w:val="Tekstpodstawowy"/>
        <w:tabs>
          <w:tab w:val="left" w:leader="dot" w:pos="9639"/>
        </w:tabs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036DA704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0AD0365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8680359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9553603" w14:textId="77777777" w:rsidR="00F64A80" w:rsidRDefault="00F64A80" w:rsidP="00F64A80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1505F246" w14:textId="77777777" w:rsidR="00F64A80" w:rsidRPr="008D5361" w:rsidRDefault="00F64A80" w:rsidP="00F64A80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2C3176" w14:textId="77777777" w:rsidR="00F64A80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F8871FC" w14:textId="77777777" w:rsidR="00FF7A79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6754D89" w14:textId="77777777" w:rsidR="00FF7A79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613788C" w14:textId="77777777" w:rsidR="00FF7A79" w:rsidRPr="008D5361" w:rsidRDefault="00FF7A79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5A724106" w14:textId="77777777" w:rsidR="00F64A80" w:rsidRPr="008D5361" w:rsidRDefault="00F64A80" w:rsidP="00F64A80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C35761E" w14:textId="77777777" w:rsidR="00F64A80" w:rsidRPr="008D5361" w:rsidRDefault="00F64A80" w:rsidP="00F64A80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370210A8" w14:textId="12685277" w:rsidR="00966E2D" w:rsidRPr="00F64A80" w:rsidRDefault="00F64A80" w:rsidP="000F47ED">
      <w:pPr>
        <w:tabs>
          <w:tab w:val="left" w:pos="426"/>
        </w:tabs>
        <w:spacing w:line="276" w:lineRule="auto"/>
        <w:rPr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sectPr w:rsidR="00966E2D" w:rsidRPr="00F64A80" w:rsidSect="00FF7A79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80"/>
    <w:rsid w:val="00011C49"/>
    <w:rsid w:val="000F47ED"/>
    <w:rsid w:val="001B5183"/>
    <w:rsid w:val="00204998"/>
    <w:rsid w:val="00256D8C"/>
    <w:rsid w:val="00407D30"/>
    <w:rsid w:val="00653571"/>
    <w:rsid w:val="007D3C9D"/>
    <w:rsid w:val="0082207F"/>
    <w:rsid w:val="00966E2D"/>
    <w:rsid w:val="00C75728"/>
    <w:rsid w:val="00F64A8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465C"/>
  <w15:chartTrackingRefBased/>
  <w15:docId w15:val="{598D5D8F-6EAC-45A7-BB78-D03E84C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A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6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6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A8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F64A80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4A80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049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04BF3-AA3E-488F-8D0A-47CD7A85CD3B}"/>
      </w:docPartPr>
      <w:docPartBody>
        <w:p w:rsidR="00AC3EB9" w:rsidRDefault="005525D6">
          <w:r w:rsidRPr="00D618DF">
            <w:rPr>
              <w:rStyle w:val="Tekstzastpczy"/>
              <w:lang w:eastAsia="en-US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D6"/>
    <w:rsid w:val="005525D6"/>
    <w:rsid w:val="0082207F"/>
    <w:rsid w:val="00A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25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Olejnik CWM</dc:creator>
  <cp:keywords/>
  <dc:description/>
  <cp:lastModifiedBy>Joanna Olejnik CWM</cp:lastModifiedBy>
  <cp:revision>7</cp:revision>
  <dcterms:created xsi:type="dcterms:W3CDTF">2026-07-13T13:21:00Z</dcterms:created>
  <dcterms:modified xsi:type="dcterms:W3CDTF">2026-07-15T10:54:00Z</dcterms:modified>
</cp:coreProperties>
</file>